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873" w:rsidRDefault="00841ACE">
      <w:pPr>
        <w:rPr>
          <w:noProof/>
          <w:lang w:eastAsia="de-CH"/>
        </w:rPr>
      </w:pPr>
      <w:r>
        <w:rPr>
          <w:noProof/>
          <w:lang w:eastAsia="de-CH"/>
        </w:rPr>
        <w:t>Schlubu 2015</w:t>
      </w:r>
    </w:p>
    <w:p w:rsidR="004A7873" w:rsidRDefault="002B7317">
      <w:pPr>
        <w:rPr>
          <w:noProof/>
          <w:lang w:eastAsia="de-CH"/>
        </w:rPr>
      </w:pPr>
      <w:r>
        <w:rPr>
          <w:noProof/>
          <w:lang w:eastAsia="de-CH"/>
        </w:rPr>
        <w:t xml:space="preserve">Am Freitagabend </w:t>
      </w:r>
      <w:r w:rsidR="00841ACE">
        <w:rPr>
          <w:noProof/>
          <w:lang w:eastAsia="de-CH"/>
        </w:rPr>
        <w:t xml:space="preserve">im Dezember </w:t>
      </w:r>
      <w:r>
        <w:rPr>
          <w:noProof/>
          <w:lang w:eastAsia="de-CH"/>
        </w:rPr>
        <w:t>traf</w:t>
      </w:r>
      <w:r w:rsidR="00841ACE">
        <w:rPr>
          <w:noProof/>
          <w:lang w:eastAsia="de-CH"/>
        </w:rPr>
        <w:t>fen</w:t>
      </w:r>
      <w:r>
        <w:rPr>
          <w:noProof/>
          <w:lang w:eastAsia="de-CH"/>
        </w:rPr>
        <w:t xml:space="preserve"> sich die Damenriege und die Aktivriege beim Esel im Ber</w:t>
      </w:r>
      <w:r w:rsidR="004A7873">
        <w:rPr>
          <w:noProof/>
          <w:lang w:eastAsia="de-CH"/>
        </w:rPr>
        <w:t>g</w:t>
      </w:r>
      <w:r>
        <w:rPr>
          <w:noProof/>
          <w:lang w:eastAsia="de-CH"/>
        </w:rPr>
        <w:t>halden zum alljährlichen Schlubu und Jahresabschluss des Turnerjahrs. Beim Apéro wurden die Gru</w:t>
      </w:r>
      <w:r w:rsidR="004A7873">
        <w:rPr>
          <w:noProof/>
          <w:lang w:eastAsia="de-CH"/>
        </w:rPr>
        <w:t>ppierungen gemacht, in denen man den Postenlauf absoulvieren wird. Die Postenblätter vereilt, ging es los mit den ersten Aufgaben:</w:t>
      </w:r>
    </w:p>
    <w:p w:rsidR="002B7317" w:rsidRDefault="002B7317">
      <w:pPr>
        <w:rPr>
          <w:noProof/>
          <w:lang w:eastAsia="de-CH"/>
        </w:rPr>
      </w:pPr>
      <w:r>
        <w:rPr>
          <w:noProof/>
          <w:lang w:eastAsia="de-CH"/>
        </w:rPr>
        <w:t>Sendet dem OK ein Foto mit einem traurigen, erstaunten, bösem, fröhlichen und ängstlichem Gesicht:</w:t>
      </w:r>
    </w:p>
    <w:p w:rsidR="002B7317" w:rsidRDefault="002B7317">
      <w:pPr>
        <w:rPr>
          <w:noProof/>
          <w:lang w:eastAsia="de-CH"/>
        </w:rPr>
      </w:pPr>
      <w:r>
        <w:rPr>
          <w:noProof/>
          <w:lang w:eastAsia="de-CH"/>
        </w:rPr>
        <w:drawing>
          <wp:inline distT="0" distB="0" distL="0" distR="0" wp14:anchorId="4B950237" wp14:editId="6E223B27">
            <wp:extent cx="2437158" cy="2038350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7158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tab/>
      </w:r>
      <w:r>
        <w:rPr>
          <w:noProof/>
          <w:lang w:eastAsia="de-CH"/>
        </w:rPr>
        <w:drawing>
          <wp:inline distT="0" distB="0" distL="0" distR="0" wp14:anchorId="3B2C9D4E" wp14:editId="1E956C1A">
            <wp:extent cx="2634809" cy="16859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7351" cy="16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873" w:rsidRDefault="004A7873">
      <w:pPr>
        <w:rPr>
          <w:noProof/>
          <w:lang w:eastAsia="de-CH"/>
        </w:rPr>
      </w:pPr>
    </w:p>
    <w:p w:rsidR="002B7317" w:rsidRDefault="002B7317">
      <w:pPr>
        <w:rPr>
          <w:noProof/>
          <w:lang w:eastAsia="de-CH"/>
        </w:rPr>
      </w:pPr>
      <w:r>
        <w:rPr>
          <w:noProof/>
          <w:lang w:eastAsia="de-CH"/>
        </w:rPr>
        <w:t>Beim nächten Posten hiess es reitet alle auf dem Esel (Wie der Esel aussehen sollte, wurde nicht so genau beschrieben)</w:t>
      </w:r>
    </w:p>
    <w:p w:rsidR="002B7317" w:rsidRDefault="002B7317">
      <w:r>
        <w:rPr>
          <w:noProof/>
          <w:lang w:eastAsia="de-CH"/>
        </w:rPr>
        <w:drawing>
          <wp:inline distT="0" distB="0" distL="0" distR="0" wp14:anchorId="210D8659" wp14:editId="3CE79653">
            <wp:extent cx="3139158" cy="3253726"/>
            <wp:effectExtent l="0" t="0" r="444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3781" cy="325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CH"/>
        </w:rPr>
        <w:drawing>
          <wp:inline distT="0" distB="0" distL="0" distR="0" wp14:anchorId="422CB34B" wp14:editId="47E71924">
            <wp:extent cx="2407158" cy="385762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7158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BD0" w:rsidRDefault="002B7317">
      <w:r>
        <w:rPr>
          <w:noProof/>
          <w:lang w:eastAsia="de-CH"/>
        </w:rPr>
        <w:lastRenderedPageBreak/>
        <w:drawing>
          <wp:inline distT="0" distB="0" distL="0" distR="0" wp14:anchorId="4EF1A7EA" wp14:editId="27C39E77">
            <wp:extent cx="4686300" cy="3898848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0581" cy="39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7" w:rsidRDefault="002B7317">
      <w:r>
        <w:t>Turnend am Turnersteig oder die linke Socke über der Drusbergstrasse:</w:t>
      </w:r>
    </w:p>
    <w:p w:rsidR="002B7317" w:rsidRDefault="002B7317">
      <w:pPr>
        <w:rPr>
          <w:noProof/>
          <w:lang w:eastAsia="de-CH"/>
        </w:rPr>
      </w:pPr>
      <w:r>
        <w:rPr>
          <w:noProof/>
          <w:lang w:eastAsia="de-CH"/>
        </w:rPr>
        <w:drawing>
          <wp:inline distT="0" distB="0" distL="0" distR="0" wp14:anchorId="7F7A019A" wp14:editId="069C5E0B">
            <wp:extent cx="2718557" cy="3486150"/>
            <wp:effectExtent l="0" t="0" r="571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8557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t xml:space="preserve">  </w:t>
      </w:r>
      <w:r>
        <w:rPr>
          <w:noProof/>
          <w:lang w:eastAsia="de-CH"/>
        </w:rPr>
        <w:drawing>
          <wp:inline distT="0" distB="0" distL="0" distR="0" wp14:anchorId="251C71A1" wp14:editId="641B8D91">
            <wp:extent cx="2600325" cy="3712558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71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7" w:rsidRDefault="002B7317">
      <w:pPr>
        <w:rPr>
          <w:noProof/>
          <w:lang w:eastAsia="de-CH"/>
        </w:rPr>
      </w:pPr>
      <w:r>
        <w:rPr>
          <w:noProof/>
          <w:lang w:eastAsia="de-CH"/>
        </w:rPr>
        <w:br w:type="page"/>
      </w:r>
    </w:p>
    <w:p w:rsidR="002269F5" w:rsidRDefault="002269F5">
      <w:r>
        <w:lastRenderedPageBreak/>
        <w:t>Ein Weihnachtslied singen vor einem dekorierten Haus:</w:t>
      </w:r>
    </w:p>
    <w:p w:rsidR="002269F5" w:rsidRDefault="002269F5">
      <w:r>
        <w:rPr>
          <w:noProof/>
          <w:lang w:eastAsia="de-CH"/>
        </w:rPr>
        <w:drawing>
          <wp:inline distT="0" distB="0" distL="0" distR="0" wp14:anchorId="1BE491E0" wp14:editId="2E1B43EB">
            <wp:extent cx="1152525" cy="67627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e-CH"/>
        </w:rPr>
        <w:drawing>
          <wp:inline distT="0" distB="0" distL="0" distR="0" wp14:anchorId="6E6FF998" wp14:editId="6C29C6A4">
            <wp:extent cx="1133475" cy="68580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e-CH"/>
        </w:rPr>
        <w:drawing>
          <wp:inline distT="0" distB="0" distL="0" distR="0" wp14:anchorId="1418329C" wp14:editId="46BE1612">
            <wp:extent cx="1257300" cy="600075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F5" w:rsidRDefault="002269F5">
      <w:r>
        <w:t>(Zum Glück kann der Horgner-Turner keine Musikdateien abspielen.)</w:t>
      </w:r>
    </w:p>
    <w:p w:rsidR="002B7317" w:rsidRDefault="002269F5">
      <w:r>
        <w:t>Ein Selfie mit dem Horgner-Wappen oder mit einer Uhr:</w:t>
      </w:r>
    </w:p>
    <w:p w:rsidR="002269F5" w:rsidRDefault="002269F5">
      <w:r>
        <w:rPr>
          <w:noProof/>
          <w:lang w:eastAsia="de-CH"/>
        </w:rPr>
        <w:drawing>
          <wp:inline distT="0" distB="0" distL="0" distR="0" wp14:anchorId="203F5402" wp14:editId="1FC91FAE">
            <wp:extent cx="2628341" cy="2171700"/>
            <wp:effectExtent l="0" t="0" r="63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0621" cy="217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CH"/>
        </w:rPr>
        <w:drawing>
          <wp:inline distT="0" distB="0" distL="0" distR="0" wp14:anchorId="5CA12BB0" wp14:editId="1815D15D">
            <wp:extent cx="2092614" cy="2762250"/>
            <wp:effectExtent l="0" t="0" r="317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2614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CE" w:rsidRDefault="00841ACE"/>
    <w:p w:rsidR="002269F5" w:rsidRDefault="002269F5">
      <w:bookmarkStart w:id="0" w:name="_GoBack"/>
      <w:bookmarkEnd w:id="0"/>
      <w:r>
        <w:t>Als Kapitän oder ein Handstand vor einem geschmückten Baum:</w:t>
      </w:r>
    </w:p>
    <w:p w:rsidR="002C6638" w:rsidRDefault="002269F5">
      <w:r>
        <w:rPr>
          <w:noProof/>
          <w:lang w:eastAsia="de-CH"/>
        </w:rPr>
        <w:drawing>
          <wp:inline distT="0" distB="0" distL="0" distR="0" wp14:anchorId="0C1F7059" wp14:editId="2D25C26D">
            <wp:extent cx="2305050" cy="2758290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7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CH"/>
        </w:rPr>
        <w:drawing>
          <wp:inline distT="0" distB="0" distL="0" distR="0" wp14:anchorId="2D840921" wp14:editId="0257AF3A">
            <wp:extent cx="2905125" cy="2405377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4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CE" w:rsidRDefault="002C6638">
      <w:r>
        <w:t>Na</w:t>
      </w:r>
      <w:r w:rsidR="000F70D3">
        <w:t>ch dieser sportlichen, lustigen und</w:t>
      </w:r>
      <w:r>
        <w:t xml:space="preserve"> fotoreichen Reise durch Horgen</w:t>
      </w:r>
      <w:r w:rsidR="000F70D3">
        <w:t xml:space="preserve">, trafen wir uns schlussendlich </w:t>
      </w:r>
      <w:r w:rsidR="004A7873">
        <w:t xml:space="preserve">alle </w:t>
      </w:r>
      <w:r w:rsidR="000F70D3">
        <w:t>zum</w:t>
      </w:r>
      <w:r>
        <w:t xml:space="preserve"> gemütlichen Nachtes</w:t>
      </w:r>
      <w:r w:rsidR="004A7873">
        <w:t>sen im Bahnhöfli in Horgen. Vielen Dank</w:t>
      </w:r>
      <w:r w:rsidR="000F70D3">
        <w:t xml:space="preserve"> dem OK-Team Mariana und Nicole für die Organisation de</w:t>
      </w:r>
      <w:r w:rsidR="004A7873">
        <w:t>s</w:t>
      </w:r>
      <w:r w:rsidR="000F70D3">
        <w:t xml:space="preserve"> </w:t>
      </w:r>
      <w:proofErr w:type="spellStart"/>
      <w:r w:rsidR="000F70D3">
        <w:t>Schlubus</w:t>
      </w:r>
      <w:proofErr w:type="spellEnd"/>
      <w:r w:rsidR="000F70D3">
        <w:t xml:space="preserve"> 2015.</w:t>
      </w:r>
      <w:r w:rsidR="00841ACE">
        <w:t xml:space="preserve"> </w:t>
      </w:r>
    </w:p>
    <w:p w:rsidR="000F70D3" w:rsidRDefault="000F70D3">
      <w:proofErr w:type="spellStart"/>
      <w:r>
        <w:t>Eui</w:t>
      </w:r>
      <w:proofErr w:type="spellEnd"/>
      <w:r>
        <w:t xml:space="preserve"> Simi</w:t>
      </w:r>
    </w:p>
    <w:sectPr w:rsidR="000F70D3" w:rsidSect="00841ACE">
      <w:pgSz w:w="11906" w:h="16838"/>
      <w:pgMar w:top="1418" w:right="1418" w:bottom="73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317"/>
    <w:rsid w:val="00063D2D"/>
    <w:rsid w:val="00067234"/>
    <w:rsid w:val="0007236E"/>
    <w:rsid w:val="00092C65"/>
    <w:rsid w:val="000C7391"/>
    <w:rsid w:val="000F31DA"/>
    <w:rsid w:val="000F70D3"/>
    <w:rsid w:val="001B5C1B"/>
    <w:rsid w:val="001B7415"/>
    <w:rsid w:val="00203386"/>
    <w:rsid w:val="002269F5"/>
    <w:rsid w:val="00243349"/>
    <w:rsid w:val="002A1AAA"/>
    <w:rsid w:val="002B5F2B"/>
    <w:rsid w:val="002B7317"/>
    <w:rsid w:val="002C6638"/>
    <w:rsid w:val="002E3D4B"/>
    <w:rsid w:val="0043592E"/>
    <w:rsid w:val="004850F6"/>
    <w:rsid w:val="004A4577"/>
    <w:rsid w:val="004A7873"/>
    <w:rsid w:val="004F245B"/>
    <w:rsid w:val="004F5F65"/>
    <w:rsid w:val="005534DF"/>
    <w:rsid w:val="0058685F"/>
    <w:rsid w:val="005E056C"/>
    <w:rsid w:val="006003DB"/>
    <w:rsid w:val="006059C0"/>
    <w:rsid w:val="0061648F"/>
    <w:rsid w:val="00653A61"/>
    <w:rsid w:val="006E3544"/>
    <w:rsid w:val="00706E8B"/>
    <w:rsid w:val="007E6D18"/>
    <w:rsid w:val="008044C1"/>
    <w:rsid w:val="00812C75"/>
    <w:rsid w:val="00841ACE"/>
    <w:rsid w:val="008618A4"/>
    <w:rsid w:val="0088187F"/>
    <w:rsid w:val="00887F7B"/>
    <w:rsid w:val="008A1BFB"/>
    <w:rsid w:val="008A65D7"/>
    <w:rsid w:val="008E12EA"/>
    <w:rsid w:val="008F59F6"/>
    <w:rsid w:val="00965ACC"/>
    <w:rsid w:val="00A36C35"/>
    <w:rsid w:val="00A47E57"/>
    <w:rsid w:val="00A77600"/>
    <w:rsid w:val="00AA15C9"/>
    <w:rsid w:val="00AA47EA"/>
    <w:rsid w:val="00AA70A6"/>
    <w:rsid w:val="00B3010F"/>
    <w:rsid w:val="00B4060D"/>
    <w:rsid w:val="00B43170"/>
    <w:rsid w:val="00B57BD0"/>
    <w:rsid w:val="00B71C91"/>
    <w:rsid w:val="00B844AC"/>
    <w:rsid w:val="00B84FF6"/>
    <w:rsid w:val="00BE3855"/>
    <w:rsid w:val="00BE58C6"/>
    <w:rsid w:val="00C33190"/>
    <w:rsid w:val="00C40E12"/>
    <w:rsid w:val="00C60E11"/>
    <w:rsid w:val="00C913CC"/>
    <w:rsid w:val="00CC0E8C"/>
    <w:rsid w:val="00D01127"/>
    <w:rsid w:val="00D0641C"/>
    <w:rsid w:val="00D10332"/>
    <w:rsid w:val="00D53BA5"/>
    <w:rsid w:val="00D553A6"/>
    <w:rsid w:val="00DB494D"/>
    <w:rsid w:val="00DC1CA5"/>
    <w:rsid w:val="00DD4ADE"/>
    <w:rsid w:val="00DE1497"/>
    <w:rsid w:val="00DF0874"/>
    <w:rsid w:val="00EB640C"/>
    <w:rsid w:val="00ED3BB5"/>
    <w:rsid w:val="00F77B8E"/>
    <w:rsid w:val="00F90A65"/>
    <w:rsid w:val="00FA2216"/>
    <w:rsid w:val="00FB5447"/>
    <w:rsid w:val="00FC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7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7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</dc:creator>
  <cp:lastModifiedBy>simi</cp:lastModifiedBy>
  <cp:revision>5</cp:revision>
  <dcterms:created xsi:type="dcterms:W3CDTF">2016-02-21T16:22:00Z</dcterms:created>
  <dcterms:modified xsi:type="dcterms:W3CDTF">2016-02-21T16:35:00Z</dcterms:modified>
</cp:coreProperties>
</file>